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B6" w:rsidRPr="009A6F44" w:rsidRDefault="009717B6" w:rsidP="009717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</w:t>
      </w:r>
      <w:r w:rsidR="003205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C3211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9A6F44">
        <w:rPr>
          <w:rFonts w:ascii="Times New Roman" w:hAnsi="Times New Roman" w:cs="Times New Roman"/>
          <w:sz w:val="28"/>
          <w:szCs w:val="28"/>
          <w:lang w:val="be-BY"/>
        </w:rPr>
        <w:t>ЗАЦВЕРДЖАНА</w:t>
      </w:r>
    </w:p>
    <w:p w:rsidR="009717B6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="00004944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  <w:r w:rsidR="00767010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205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51315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B51315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B51315">
        <w:rPr>
          <w:rFonts w:ascii="Times New Roman" w:hAnsi="Times New Roman" w:cs="Times New Roman"/>
          <w:sz w:val="28"/>
          <w:szCs w:val="28"/>
          <w:lang w:val="be-BY"/>
        </w:rPr>
        <w:t>Р</w:t>
      </w:r>
    </w:p>
    <w:p w:rsidR="00907A63" w:rsidRPr="009A6F44" w:rsidRDefault="00907A63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дзяржаўнай установы адукацыі</w:t>
      </w:r>
    </w:p>
    <w:p w:rsidR="009717B6" w:rsidRPr="009A6F44" w:rsidRDefault="003205DC" w:rsidP="003205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“Зазерская сярэдняя школа”</w:t>
      </w:r>
    </w:p>
    <w:p w:rsidR="009717B6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     _________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>Папельская А.А.</w:t>
      </w:r>
    </w:p>
    <w:p w:rsidR="009717B6" w:rsidRDefault="009717B6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 xml:space="preserve"> “____”________2022</w:t>
      </w:r>
    </w:p>
    <w:p w:rsidR="00CC0BBE" w:rsidRPr="009A6F44" w:rsidRDefault="00CC0BBE" w:rsidP="009F1B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3205DC" w:rsidRDefault="003205DC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B2ECE" w:rsidRDefault="002B2ECE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p w:rsidR="002C2F02" w:rsidRPr="009A6F44" w:rsidRDefault="009717B6" w:rsidP="009717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План </w:t>
      </w:r>
    </w:p>
    <w:p w:rsidR="009717B6" w:rsidRPr="009A6F44" w:rsidRDefault="002C2F02" w:rsidP="002C2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>равядзення</w:t>
      </w:r>
      <w:r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17B6" w:rsidRPr="009A6F44">
        <w:rPr>
          <w:rFonts w:ascii="Times New Roman" w:hAnsi="Times New Roman" w:cs="Times New Roman"/>
          <w:sz w:val="28"/>
          <w:szCs w:val="28"/>
          <w:lang w:val="be-BY"/>
        </w:rPr>
        <w:t xml:space="preserve">тыдня 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>Роднай вёскі</w:t>
      </w:r>
    </w:p>
    <w:p w:rsidR="00772556" w:rsidRDefault="000832FF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A6F44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907A63">
        <w:rPr>
          <w:rFonts w:ascii="Times New Roman" w:hAnsi="Times New Roman" w:cs="Times New Roman"/>
          <w:sz w:val="28"/>
          <w:szCs w:val="28"/>
          <w:lang w:val="be-BY"/>
        </w:rPr>
        <w:t>14</w:t>
      </w:r>
      <w:r w:rsidR="00353071" w:rsidRPr="009A6F4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CC0BBE">
        <w:rPr>
          <w:rFonts w:ascii="Times New Roman" w:hAnsi="Times New Roman" w:cs="Times New Roman"/>
          <w:sz w:val="28"/>
          <w:szCs w:val="28"/>
          <w:lang w:val="be-BY"/>
        </w:rPr>
        <w:t>11-18</w:t>
      </w:r>
      <w:r w:rsidR="00675757">
        <w:rPr>
          <w:rFonts w:ascii="Times New Roman" w:hAnsi="Times New Roman" w:cs="Times New Roman"/>
          <w:sz w:val="28"/>
          <w:szCs w:val="28"/>
          <w:lang w:val="be-BY"/>
        </w:rPr>
        <w:t>.11</w:t>
      </w:r>
      <w:r w:rsidR="007A39B4" w:rsidRPr="009A6F44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C0BBE" w:rsidRPr="009A6F44" w:rsidRDefault="00CC0BBE" w:rsidP="00CC0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tbl>
      <w:tblPr>
        <w:tblStyle w:val="a3"/>
        <w:tblW w:w="100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787"/>
        <w:gridCol w:w="4842"/>
        <w:gridCol w:w="1559"/>
        <w:gridCol w:w="1862"/>
      </w:tblGrid>
      <w:tr w:rsidR="004F1421" w:rsidRPr="00675757" w:rsidTr="00A460AD">
        <w:trPr>
          <w:trHeight w:val="35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Дата</w:t>
            </w:r>
          </w:p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правядзення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Адказныя</w:t>
            </w:r>
          </w:p>
        </w:tc>
      </w:tr>
      <w:tr w:rsidR="004F1421" w:rsidRPr="00675757" w:rsidTr="00A460AD">
        <w:trPr>
          <w:trHeight w:val="66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B37791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Класная гадзіна </w:t>
            </w:r>
            <w:r w:rsidR="008F25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“Я – будучыня маёй вескі</w:t>
            </w:r>
            <w:r w:rsidR="008F2544" w:rsidRPr="002E176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4F1421" w:rsidRPr="00507624" w:rsidTr="00A460AD">
        <w:trPr>
          <w:trHeight w:val="682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9717B6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графіку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2A3" w:rsidRPr="009A6F44" w:rsidRDefault="000872A3" w:rsidP="000872A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Інфармацыйная</w:t>
            </w:r>
          </w:p>
          <w:p w:rsidR="009717B6" w:rsidRPr="009A6F44" w:rsidRDefault="000872A3" w:rsidP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</w:t>
            </w:r>
            <w:r w:rsidR="002C6C90"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дзіна </w:t>
            </w:r>
            <w:r w:rsidR="008F2544"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“Гісторыя роднай вёскі”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</w:t>
            </w:r>
            <w:r w:rsidR="000049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7B6" w:rsidRPr="009A6F44" w:rsidRDefault="0074772A" w:rsidP="00184D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Класныя кіраўнікі</w:t>
            </w:r>
          </w:p>
        </w:tc>
      </w:tr>
      <w:tr w:rsidR="009C282A" w:rsidRPr="009A6F44" w:rsidTr="00A460AD">
        <w:trPr>
          <w:trHeight w:val="1078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 w:rsidP="009717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Панядзелак</w:t>
            </w:r>
          </w:p>
          <w:p w:rsidR="009C282A" w:rsidRPr="009A6F44" w:rsidRDefault="00907A63" w:rsidP="00B3779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  <w:r w:rsidR="009C282A"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="009C28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56" w:rsidRDefault="009A6BD9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Адкрыццё </w:t>
            </w:r>
            <w:r w:rsidR="0077255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інфармацыйнай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выставы </w:t>
            </w:r>
          </w:p>
          <w:p w:rsidR="009C282A" w:rsidRPr="009A6F44" w:rsidRDefault="009A6BD9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</w:t>
            </w:r>
            <w:r w:rsidR="00907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Топ 10 цікавых фактаў аб гісторыі роднай вескі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004944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A6BD9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Бібліятэкар</w:t>
            </w:r>
          </w:p>
        </w:tc>
      </w:tr>
      <w:tr w:rsidR="009C282A" w:rsidRPr="00907A63" w:rsidTr="00A460AD">
        <w:trPr>
          <w:trHeight w:val="1094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82A" w:rsidRPr="009A6F44" w:rsidRDefault="009C282A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Аўторак</w:t>
            </w:r>
          </w:p>
          <w:p w:rsidR="009C282A" w:rsidRPr="009A6F44" w:rsidRDefault="00907A63" w:rsidP="000872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  <w:r w:rsidR="009C28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6A3038" w:rsidP="0088319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Віртуальная выстава “</w:t>
            </w:r>
            <w:r w:rsidR="00907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Мая веска ў рэтра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</w:t>
            </w:r>
            <w:r w:rsidR="00907A6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аб’ектыве”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07A63" w:rsidP="008831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FD34E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-11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A6BD9" w:rsidP="009A6B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 сацыяльны</w:t>
            </w:r>
          </w:p>
        </w:tc>
      </w:tr>
      <w:tr w:rsidR="009C282A" w:rsidRPr="00A14E70" w:rsidTr="00A460AD">
        <w:trPr>
          <w:trHeight w:val="8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Серада </w:t>
            </w:r>
          </w:p>
          <w:p w:rsidR="009C282A" w:rsidRPr="009A6F44" w:rsidRDefault="00907A63" w:rsidP="006757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16</w:t>
            </w:r>
            <w:r w:rsidR="009C28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8F2544" w:rsidP="003D4FE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–конкурс аўтарскіх вершаў і сачыненняў “Весачка мая…”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07A63" w:rsidP="003D4FE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5-11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E70" w:rsidRPr="009A6F44" w:rsidRDefault="002B2ECE" w:rsidP="00CC0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Настаўнікі беларускай, рускай </w:t>
            </w:r>
            <w:r w:rsidR="00CC0B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мовы і літаратуры</w:t>
            </w:r>
          </w:p>
        </w:tc>
      </w:tr>
      <w:tr w:rsidR="009C282A" w:rsidRPr="00A14E70" w:rsidTr="00A460AD">
        <w:trPr>
          <w:trHeight w:val="841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Чацвер</w:t>
            </w:r>
          </w:p>
          <w:p w:rsidR="009C282A" w:rsidRPr="009A6F44" w:rsidRDefault="00907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  <w:r w:rsidR="009C28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07A6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Відэарэпартаж </w:t>
            </w:r>
            <w:r w:rsidR="008F25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“Усе аб маім Зазер’і”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80F" w:rsidRPr="009A6F44" w:rsidRDefault="00E0780F" w:rsidP="008F254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4-11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07A63" w:rsidP="00FB1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Педагог-арганізатар</w:t>
            </w:r>
          </w:p>
          <w:p w:rsidR="009C282A" w:rsidRPr="009A6F44" w:rsidRDefault="009C282A" w:rsidP="00FB1B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9C282A" w:rsidRPr="00675757" w:rsidTr="00A460AD">
        <w:trPr>
          <w:trHeight w:val="1065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9C282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A6F4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Пятніца</w:t>
            </w:r>
          </w:p>
          <w:p w:rsidR="009C282A" w:rsidRPr="009A6F44" w:rsidRDefault="00907A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  <w:r w:rsidR="009C282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.11</w:t>
            </w:r>
          </w:p>
        </w:tc>
        <w:tc>
          <w:tcPr>
            <w:tcW w:w="4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E7" w:rsidRPr="009A6F44" w:rsidRDefault="008F254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Сустрэча “</w:t>
            </w:r>
            <w:r w:rsidR="00CC0BB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Мой край родны – вёска Зазер’е”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E7" w:rsidRPr="009A6F44" w:rsidRDefault="00FD34E7" w:rsidP="00CC0BB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82A" w:rsidRPr="009A6F44" w:rsidRDefault="00772556" w:rsidP="00BC1BB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Намеснік дырэктара па ВР</w:t>
            </w:r>
          </w:p>
        </w:tc>
      </w:tr>
    </w:tbl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772556" w:rsidRDefault="00772556" w:rsidP="00A54CAD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D70910" w:rsidRPr="009A6F44" w:rsidRDefault="00D70910" w:rsidP="009A6F44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sectPr w:rsidR="00D70910" w:rsidRPr="009A6F44" w:rsidSect="006A57D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F3FE7"/>
    <w:multiLevelType w:val="hybridMultilevel"/>
    <w:tmpl w:val="8034A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E66B0E"/>
    <w:multiLevelType w:val="multilevel"/>
    <w:tmpl w:val="AC0E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256B6"/>
    <w:multiLevelType w:val="hybridMultilevel"/>
    <w:tmpl w:val="323EB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41F"/>
    <w:rsid w:val="00004944"/>
    <w:rsid w:val="0001018A"/>
    <w:rsid w:val="0003563D"/>
    <w:rsid w:val="000832FF"/>
    <w:rsid w:val="000872A3"/>
    <w:rsid w:val="00095F64"/>
    <w:rsid w:val="000B1D36"/>
    <w:rsid w:val="00102CE5"/>
    <w:rsid w:val="00131B2E"/>
    <w:rsid w:val="00146589"/>
    <w:rsid w:val="00184DEA"/>
    <w:rsid w:val="001C6C20"/>
    <w:rsid w:val="00240585"/>
    <w:rsid w:val="002B2ECE"/>
    <w:rsid w:val="002C2F02"/>
    <w:rsid w:val="002C6C90"/>
    <w:rsid w:val="002D39F0"/>
    <w:rsid w:val="003205DC"/>
    <w:rsid w:val="00353071"/>
    <w:rsid w:val="00371E06"/>
    <w:rsid w:val="003A4928"/>
    <w:rsid w:val="003D4E44"/>
    <w:rsid w:val="00405459"/>
    <w:rsid w:val="004D51EE"/>
    <w:rsid w:val="004D71E8"/>
    <w:rsid w:val="004F1421"/>
    <w:rsid w:val="00507624"/>
    <w:rsid w:val="00531C12"/>
    <w:rsid w:val="00562973"/>
    <w:rsid w:val="00591B5F"/>
    <w:rsid w:val="005C27B1"/>
    <w:rsid w:val="005D5377"/>
    <w:rsid w:val="005F227E"/>
    <w:rsid w:val="00675757"/>
    <w:rsid w:val="006A3038"/>
    <w:rsid w:val="006A57D0"/>
    <w:rsid w:val="006B09C2"/>
    <w:rsid w:val="006C0B1F"/>
    <w:rsid w:val="00712B3E"/>
    <w:rsid w:val="00715C3E"/>
    <w:rsid w:val="0073441F"/>
    <w:rsid w:val="0074772A"/>
    <w:rsid w:val="00767010"/>
    <w:rsid w:val="00772556"/>
    <w:rsid w:val="007A39B4"/>
    <w:rsid w:val="007B7286"/>
    <w:rsid w:val="00840F09"/>
    <w:rsid w:val="00873955"/>
    <w:rsid w:val="00875189"/>
    <w:rsid w:val="008807D9"/>
    <w:rsid w:val="00897522"/>
    <w:rsid w:val="008C3211"/>
    <w:rsid w:val="008F2544"/>
    <w:rsid w:val="00907A63"/>
    <w:rsid w:val="00970880"/>
    <w:rsid w:val="009717B6"/>
    <w:rsid w:val="00981191"/>
    <w:rsid w:val="00991B6C"/>
    <w:rsid w:val="009967A0"/>
    <w:rsid w:val="009A6BD9"/>
    <w:rsid w:val="009A6F44"/>
    <w:rsid w:val="009C282A"/>
    <w:rsid w:val="009C6A44"/>
    <w:rsid w:val="009D0947"/>
    <w:rsid w:val="009F0503"/>
    <w:rsid w:val="009F1B77"/>
    <w:rsid w:val="00A01250"/>
    <w:rsid w:val="00A14E70"/>
    <w:rsid w:val="00A460AD"/>
    <w:rsid w:val="00A54CAD"/>
    <w:rsid w:val="00A64359"/>
    <w:rsid w:val="00A84714"/>
    <w:rsid w:val="00A95941"/>
    <w:rsid w:val="00AC7784"/>
    <w:rsid w:val="00B34B39"/>
    <w:rsid w:val="00B37791"/>
    <w:rsid w:val="00B51315"/>
    <w:rsid w:val="00B522A7"/>
    <w:rsid w:val="00B65038"/>
    <w:rsid w:val="00B77D58"/>
    <w:rsid w:val="00BC1BB9"/>
    <w:rsid w:val="00BC76F8"/>
    <w:rsid w:val="00BE2B24"/>
    <w:rsid w:val="00CC0BBE"/>
    <w:rsid w:val="00D70910"/>
    <w:rsid w:val="00E05DEC"/>
    <w:rsid w:val="00E0780F"/>
    <w:rsid w:val="00E14AA1"/>
    <w:rsid w:val="00E74F6F"/>
    <w:rsid w:val="00ED269F"/>
    <w:rsid w:val="00F36875"/>
    <w:rsid w:val="00F56834"/>
    <w:rsid w:val="00F66758"/>
    <w:rsid w:val="00F8005D"/>
    <w:rsid w:val="00FB1BA3"/>
    <w:rsid w:val="00FD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7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97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09C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9967A0"/>
    <w:pPr>
      <w:widowControl w:val="0"/>
      <w:autoSpaceDE w:val="0"/>
      <w:autoSpaceDN w:val="0"/>
      <w:adjustRightInd w:val="0"/>
      <w:spacing w:after="0" w:line="280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9967A0"/>
    <w:rPr>
      <w:rFonts w:ascii="Times New Roman" w:hAnsi="Times New Roman" w:cs="Times New Roman" w:hint="default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996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47</cp:revision>
  <cp:lastPrinted>2022-11-11T08:07:00Z</cp:lastPrinted>
  <dcterms:created xsi:type="dcterms:W3CDTF">2018-11-05T12:05:00Z</dcterms:created>
  <dcterms:modified xsi:type="dcterms:W3CDTF">2022-11-11T08:07:00Z</dcterms:modified>
</cp:coreProperties>
</file>